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020"/>
        <w:gridCol w:w="1440"/>
      </w:tblGrid>
      <w:tr w:rsidR="0076227C" w14:paraId="6E104E09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160" w:type="dxa"/>
            <w:tcBorders>
              <w:bottom w:val="single" w:sz="4" w:space="0" w:color="auto"/>
            </w:tcBorders>
          </w:tcPr>
          <w:p w14:paraId="4796FDCE" w14:textId="77777777" w:rsidR="0076227C" w:rsidRDefault="0076227C">
            <w:r>
              <w:rPr>
                <w:noProof/>
                <w:sz w:val="20"/>
              </w:rPr>
              <w:object w:dxaOrig="1440" w:dyaOrig="1440" w14:anchorId="7D56D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3.85pt;margin-top:8.55pt;width:90pt;height:89.7pt;z-index:251660288">
                  <v:imagedata r:id="rId5" o:title="" croptop="5099f" cropbottom="21486f" cropleft="27413f" cropright="17738f"/>
                  <w10:wrap type="topAndBottom"/>
                </v:shape>
                <o:OLEObject Type="Embed" ProgID="PBrush" ShapeID="_x0000_s1040" DrawAspect="Content" ObjectID="_1810386545" r:id="rId6"/>
              </w:objec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693AF2A" w14:textId="77777777" w:rsidR="0076227C" w:rsidRDefault="0076227C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STRUCTURAL ENGINEERS’ ASSOCIATION, NEPAL</w:t>
            </w:r>
          </w:p>
          <w:p w14:paraId="6AB3A43D" w14:textId="77777777" w:rsidR="0076227C" w:rsidRDefault="0076227C">
            <w:pPr>
              <w:pStyle w:val="Heading1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KATHMANDU</w:t>
            </w:r>
          </w:p>
          <w:p w14:paraId="08B0AB07" w14:textId="77777777" w:rsidR="0076227C" w:rsidRDefault="0076227C">
            <w:pPr>
              <w:pStyle w:val="Heading1"/>
            </w:pPr>
            <w:r>
              <w:rPr>
                <w:sz w:val="24"/>
              </w:rPr>
              <w:t>NEPAL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9DF079" w14:textId="77777777" w:rsidR="0076227C" w:rsidRDefault="0076227C">
            <w:pPr>
              <w:rPr>
                <w:sz w:val="20"/>
              </w:rPr>
            </w:pPr>
          </w:p>
          <w:p w14:paraId="521F565B" w14:textId="77777777" w:rsidR="0076227C" w:rsidRDefault="0076227C" w:rsidP="00096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Affix PP size photo</w:t>
            </w:r>
          </w:p>
          <w:p w14:paraId="1740B967" w14:textId="77777777" w:rsidR="0076227C" w:rsidRDefault="0076227C" w:rsidP="00096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and submit one auto size photo for I..D. Card</w:t>
            </w:r>
          </w:p>
          <w:p w14:paraId="29155DD1" w14:textId="77777777" w:rsidR="0076227C" w:rsidRDefault="0076227C" w:rsidP="000964AC">
            <w:pPr>
              <w:jc w:val="center"/>
              <w:rPr>
                <w:sz w:val="20"/>
              </w:rPr>
            </w:pPr>
          </w:p>
          <w:p w14:paraId="33BCD3A6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4CE2057D" w14:textId="77777777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620" w:type="dxa"/>
            <w:gridSpan w:val="3"/>
            <w:shd w:val="pct10" w:color="auto" w:fill="auto"/>
          </w:tcPr>
          <w:p w14:paraId="028E9B18" w14:textId="77777777" w:rsidR="0076227C" w:rsidRDefault="0076227C">
            <w:pPr>
              <w:jc w:val="center"/>
            </w:pPr>
            <w:r>
              <w:t>APPLICATION FORM FOR MEMBERSHIP</w:t>
            </w:r>
          </w:p>
          <w:p w14:paraId="33E0A9E2" w14:textId="77777777" w:rsidR="0076227C" w:rsidRDefault="0076227C">
            <w:pPr>
              <w:jc w:val="center"/>
            </w:pPr>
            <w:r>
              <w:t>(General/ Associate/ Life)</w:t>
            </w:r>
          </w:p>
        </w:tc>
      </w:tr>
    </w:tbl>
    <w:p w14:paraId="15F97AB5" w14:textId="77777777" w:rsidR="0076227C" w:rsidRDefault="0076227C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180"/>
        <w:gridCol w:w="180"/>
        <w:gridCol w:w="180"/>
        <w:gridCol w:w="180"/>
        <w:gridCol w:w="1260"/>
        <w:gridCol w:w="720"/>
        <w:gridCol w:w="1080"/>
        <w:gridCol w:w="360"/>
        <w:gridCol w:w="4140"/>
      </w:tblGrid>
      <w:tr w:rsidR="0076227C" w14:paraId="629A34AF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6120" w:type="dxa"/>
            <w:gridSpan w:val="9"/>
            <w:tcBorders>
              <w:right w:val="single" w:sz="4" w:space="0" w:color="auto"/>
            </w:tcBorders>
            <w:shd w:val="pct10" w:color="auto" w:fill="auto"/>
          </w:tcPr>
          <w:p w14:paraId="1EE5339E" w14:textId="77777777" w:rsidR="0076227C" w:rsidRDefault="0076227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PERSONAL INFORMATION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A0146" w14:textId="77777777" w:rsidR="0076227C" w:rsidRDefault="0076227C">
            <w:pPr>
              <w:spacing w:before="4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0FC234" w14:textId="77777777" w:rsidR="0076227C" w:rsidRDefault="0076227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For official use only</w:t>
            </w:r>
          </w:p>
        </w:tc>
      </w:tr>
      <w:tr w:rsidR="0076227C" w14:paraId="0FC04FB7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060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50E3F7B6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1.0  NAME OF THE APPLICANT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14:paraId="54A2EEA9" w14:textId="77777777" w:rsidR="0076227C" w:rsidRDefault="0076227C">
            <w:pPr>
              <w:spacing w:before="40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AB8AB" w14:textId="77777777" w:rsidR="0076227C" w:rsidRDefault="0076227C">
            <w:pPr>
              <w:spacing w:before="40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B217B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Date of Application: .....................................</w:t>
            </w:r>
          </w:p>
        </w:tc>
      </w:tr>
      <w:tr w:rsidR="0076227C" w14:paraId="69731CB4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5FBEE5D6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1.1  DATE OF BIRTH</w:t>
            </w:r>
          </w:p>
        </w:tc>
        <w:tc>
          <w:tcPr>
            <w:tcW w:w="3780" w:type="dxa"/>
            <w:gridSpan w:val="7"/>
            <w:tcBorders>
              <w:right w:val="single" w:sz="4" w:space="0" w:color="auto"/>
            </w:tcBorders>
          </w:tcPr>
          <w:p w14:paraId="39843216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4CB0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B57B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5F584554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00210A40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1.2  PLACE OF BIRTH</w:t>
            </w:r>
          </w:p>
        </w:tc>
        <w:tc>
          <w:tcPr>
            <w:tcW w:w="3780" w:type="dxa"/>
            <w:gridSpan w:val="7"/>
            <w:tcBorders>
              <w:right w:val="single" w:sz="4" w:space="0" w:color="auto"/>
            </w:tcBorders>
          </w:tcPr>
          <w:p w14:paraId="0E92D919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4F21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6BEE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76A9E4B6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14:paraId="58688660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1.3  NATIONALITY</w:t>
            </w:r>
          </w:p>
        </w:tc>
        <w:tc>
          <w:tcPr>
            <w:tcW w:w="3780" w:type="dxa"/>
            <w:gridSpan w:val="7"/>
            <w:tcBorders>
              <w:right w:val="single" w:sz="4" w:space="0" w:color="auto"/>
            </w:tcBorders>
          </w:tcPr>
          <w:p w14:paraId="3CF7E911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0300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0D7F6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>Date of Recommendation by COA...............</w:t>
            </w:r>
          </w:p>
        </w:tc>
      </w:tr>
      <w:tr w:rsidR="0076227C" w14:paraId="468D3958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520" w:type="dxa"/>
            <w:gridSpan w:val="3"/>
            <w:vMerge w:val="restart"/>
            <w:shd w:val="pct10" w:color="auto" w:fill="auto"/>
          </w:tcPr>
          <w:p w14:paraId="6EB80D21" w14:textId="77777777" w:rsidR="0076227C" w:rsidRDefault="0076227C">
            <w:pPr>
              <w:rPr>
                <w:sz w:val="20"/>
              </w:rPr>
            </w:pPr>
          </w:p>
          <w:p w14:paraId="25DCA44D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>1.4  MAILING ADDRESS</w:t>
            </w:r>
          </w:p>
          <w:p w14:paraId="1C97D473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0" w:type="dxa"/>
            <w:gridSpan w:val="6"/>
            <w:tcBorders>
              <w:right w:val="single" w:sz="4" w:space="0" w:color="auto"/>
            </w:tcBorders>
          </w:tcPr>
          <w:p w14:paraId="07BDF548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E-MAIL 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772CC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BB2F6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 xml:space="preserve">.............................................................................. </w:t>
            </w:r>
          </w:p>
        </w:tc>
      </w:tr>
      <w:tr w:rsidR="0076227C" w14:paraId="1424E076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520" w:type="dxa"/>
            <w:gridSpan w:val="3"/>
            <w:vMerge/>
            <w:shd w:val="pct10" w:color="auto" w:fill="auto"/>
          </w:tcPr>
          <w:p w14:paraId="32DDC4BA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0" w:type="dxa"/>
            <w:gridSpan w:val="6"/>
            <w:tcBorders>
              <w:right w:val="single" w:sz="4" w:space="0" w:color="auto"/>
            </w:tcBorders>
          </w:tcPr>
          <w:p w14:paraId="00D0F2A9" w14:textId="77777777" w:rsidR="0076227C" w:rsidRDefault="0076227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DDC3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D6DAB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1805DA2B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880" w:type="dxa"/>
            <w:gridSpan w:val="5"/>
            <w:vMerge w:val="restart"/>
            <w:shd w:val="pct10" w:color="auto" w:fill="auto"/>
          </w:tcPr>
          <w:p w14:paraId="65C3D034" w14:textId="77777777" w:rsidR="0076227C" w:rsidRDefault="0076227C">
            <w:pPr>
              <w:rPr>
                <w:sz w:val="20"/>
              </w:rPr>
            </w:pPr>
          </w:p>
          <w:p w14:paraId="241743B8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>1.5  PERMANENT ADDRESS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</w:tcPr>
          <w:p w14:paraId="2B8DA1BE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2BCD4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303CD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="000964AC">
              <w:rPr>
                <w:sz w:val="20"/>
              </w:rPr>
              <w:t>Approval by</w:t>
            </w:r>
            <w:r>
              <w:rPr>
                <w:sz w:val="20"/>
              </w:rPr>
              <w:t xml:space="preserve"> Executive Committee ………………………............</w:t>
            </w:r>
          </w:p>
        </w:tc>
      </w:tr>
      <w:tr w:rsidR="0076227C" w14:paraId="1263B270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880" w:type="dxa"/>
            <w:gridSpan w:val="5"/>
            <w:vMerge/>
            <w:shd w:val="pct10" w:color="auto" w:fill="auto"/>
          </w:tcPr>
          <w:p w14:paraId="338F5F7D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</w:tcPr>
          <w:p w14:paraId="1E4F1D46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B841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8DCD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48CF2921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6120" w:type="dxa"/>
            <w:gridSpan w:val="9"/>
            <w:tcBorders>
              <w:right w:val="single" w:sz="4" w:space="0" w:color="auto"/>
            </w:tcBorders>
          </w:tcPr>
          <w:p w14:paraId="15C138AC" w14:textId="0766F80F" w:rsidR="0076227C" w:rsidRDefault="00AC0435">
            <w:pPr>
              <w:numPr>
                <w:ilvl w:val="1"/>
                <w:numId w:val="1"/>
              </w:numPr>
              <w:spacing w:before="60"/>
              <w:ind w:left="389" w:hanging="389"/>
              <w:rPr>
                <w:sz w:val="20"/>
                <w:shd w:val="pct10" w:color="auto" w:fill="auto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6ED2480" wp14:editId="317C44C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172720</wp:posOffset>
                      </wp:positionV>
                      <wp:extent cx="685800" cy="114300"/>
                      <wp:effectExtent l="0" t="0" r="0" b="0"/>
                      <wp:wrapNone/>
                      <wp:docPr id="112309990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461FE" id="Rectangle 3" o:spid="_x0000_s1026" style="position:absolute;margin-left:3in;margin-top:13.6pt;width:54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9E01D0" wp14:editId="7D96B36E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172720</wp:posOffset>
                      </wp:positionV>
                      <wp:extent cx="685800" cy="114300"/>
                      <wp:effectExtent l="0" t="0" r="0" b="0"/>
                      <wp:wrapNone/>
                      <wp:docPr id="49080615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5BDF5" id="Rectangle 2" o:spid="_x0000_s1026" style="position:absolute;margin-left:79.2pt;margin-top:13.6pt;width:54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" o:allowincell="f"/>
                  </w:pict>
                </mc:Fallback>
              </mc:AlternateContent>
            </w:r>
            <w:r w:rsidR="0076227C">
              <w:rPr>
                <w:sz w:val="20"/>
                <w:shd w:val="pct10" w:color="auto" w:fill="auto"/>
              </w:rPr>
              <w:t>SEX</w:t>
            </w:r>
          </w:p>
          <w:p w14:paraId="30A7EAFD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  <w:shd w:val="pct10" w:color="auto" w:fill="auto"/>
              </w:rPr>
              <w:t xml:space="preserve">                1.6.1 MALE                           1.6.2  FEMALE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EB0D8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32C81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21967066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700" w:type="dxa"/>
            <w:gridSpan w:val="4"/>
            <w:shd w:val="pct10" w:color="auto" w:fill="auto"/>
          </w:tcPr>
          <w:p w14:paraId="4E69AFC7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TELEPHONE</w:t>
            </w:r>
          </w:p>
          <w:p w14:paraId="4789487F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1.7.1 OFFICE</w:t>
            </w: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</w:tcPr>
          <w:p w14:paraId="78AF1CDB" w14:textId="77777777" w:rsidR="0076227C" w:rsidRDefault="0076227C">
            <w:pPr>
              <w:rPr>
                <w:noProof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2ECE6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30C3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7C76F2EA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700" w:type="dxa"/>
            <w:gridSpan w:val="4"/>
            <w:shd w:val="pct10" w:color="auto" w:fill="auto"/>
          </w:tcPr>
          <w:p w14:paraId="2362BE71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1.7.2  RESIDENCE </w:t>
            </w: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</w:tcPr>
          <w:p w14:paraId="1E30B02C" w14:textId="77777777" w:rsidR="0076227C" w:rsidRDefault="0076227C">
            <w:pPr>
              <w:rPr>
                <w:noProof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4786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BAB8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 xml:space="preserve">Membership </w:t>
            </w:r>
            <w:r w:rsidR="000964AC">
              <w:rPr>
                <w:sz w:val="20"/>
              </w:rPr>
              <w:t>Class................................................</w:t>
            </w:r>
          </w:p>
        </w:tc>
      </w:tr>
      <w:tr w:rsidR="0076227C" w14:paraId="0F5BF2CD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800" w:type="dxa"/>
            <w:shd w:val="pct10" w:color="auto" w:fill="auto"/>
          </w:tcPr>
          <w:p w14:paraId="7A52058C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1.8  E-MAIL/FAX</w:t>
            </w:r>
          </w:p>
        </w:tc>
        <w:tc>
          <w:tcPr>
            <w:tcW w:w="4320" w:type="dxa"/>
            <w:gridSpan w:val="8"/>
            <w:tcBorders>
              <w:right w:val="single" w:sz="4" w:space="0" w:color="auto"/>
            </w:tcBorders>
          </w:tcPr>
          <w:p w14:paraId="37ABC685" w14:textId="77777777" w:rsidR="0076227C" w:rsidRDefault="0076227C">
            <w:pPr>
              <w:rPr>
                <w:noProof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9D21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7D967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>Registration No. ..................................................</w:t>
            </w:r>
          </w:p>
        </w:tc>
      </w:tr>
      <w:tr w:rsidR="0076227C" w14:paraId="0708DA60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320" w:type="dxa"/>
            <w:gridSpan w:val="7"/>
            <w:shd w:val="pct10" w:color="auto" w:fill="auto"/>
          </w:tcPr>
          <w:p w14:paraId="557E66A8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1.9  MEMBERSHIP YOU ARE APPLYING FOR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D35201B" w14:textId="77777777" w:rsidR="0076227C" w:rsidRDefault="0076227C">
            <w:pPr>
              <w:rPr>
                <w:noProof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D49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9E90" w14:textId="77777777" w:rsidR="0076227C" w:rsidRDefault="0076227C">
            <w:pPr>
              <w:rPr>
                <w:sz w:val="20"/>
              </w:rPr>
            </w:pPr>
          </w:p>
        </w:tc>
      </w:tr>
      <w:tr w:rsidR="0076227C" w14:paraId="6EFEB258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040" w:type="dxa"/>
            <w:gridSpan w:val="8"/>
            <w:shd w:val="pct10" w:color="auto" w:fill="auto"/>
          </w:tcPr>
          <w:p w14:paraId="79AE431A" w14:textId="77777777" w:rsidR="0076227C" w:rsidRDefault="0076227C">
            <w:pPr>
              <w:spacing w:before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1.10  PRESENT NEC MEMBERSHIP NUMBER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D513F6C" w14:textId="77777777" w:rsidR="0076227C" w:rsidRDefault="0076227C">
            <w:pPr>
              <w:rPr>
                <w:noProof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D932" w14:textId="77777777" w:rsidR="0076227C" w:rsidRDefault="0076227C">
            <w:pPr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72A" w14:textId="77777777" w:rsidR="0076227C" w:rsidRDefault="0076227C">
            <w:pPr>
              <w:rPr>
                <w:sz w:val="20"/>
              </w:rPr>
            </w:pPr>
            <w:r>
              <w:rPr>
                <w:sz w:val="20"/>
              </w:rPr>
              <w:t xml:space="preserve">Signature of Chairman </w:t>
            </w:r>
            <w:r w:rsidR="000964AC">
              <w:rPr>
                <w:sz w:val="20"/>
              </w:rPr>
              <w:t>COA.............................</w:t>
            </w:r>
          </w:p>
        </w:tc>
      </w:tr>
    </w:tbl>
    <w:p w14:paraId="3C0CBCE0" w14:textId="77777777" w:rsidR="0076227C" w:rsidRDefault="0076227C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1"/>
        <w:gridCol w:w="4139"/>
        <w:gridCol w:w="1800"/>
      </w:tblGrid>
      <w:tr w:rsidR="0076227C" w14:paraId="2E469A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  <w:shd w:val="pct10" w:color="auto" w:fill="auto"/>
          </w:tcPr>
          <w:p w14:paraId="4FB6AE39" w14:textId="77777777" w:rsidR="0076227C" w:rsidRDefault="0076227C">
            <w:r>
              <w:t>2.0 EDUCATION (enclose attested photocopies of Certificates)</w:t>
            </w:r>
          </w:p>
        </w:tc>
      </w:tr>
      <w:tr w:rsidR="0076227C" w14:paraId="3B608A1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pct10" w:color="auto" w:fill="auto"/>
          </w:tcPr>
          <w:p w14:paraId="65955F2D" w14:textId="77777777" w:rsidR="0076227C" w:rsidRDefault="007622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EQUIVALENT LEVEL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pct10" w:color="auto" w:fill="auto"/>
          </w:tcPr>
          <w:p w14:paraId="2E712F58" w14:textId="77777777" w:rsidR="0076227C" w:rsidRDefault="007622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pct10" w:color="auto" w:fill="auto"/>
          </w:tcPr>
          <w:p w14:paraId="47320F52" w14:textId="77777777" w:rsidR="0076227C" w:rsidRDefault="007622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INSTITUTE/COUNTRY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0" w:color="auto" w:fill="auto"/>
          </w:tcPr>
          <w:p w14:paraId="66829A26" w14:textId="77777777" w:rsidR="0076227C" w:rsidRDefault="007622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YEAR OF COMPLETION</w:t>
            </w:r>
          </w:p>
        </w:tc>
      </w:tr>
      <w:tr w:rsidR="0076227C" w14:paraId="7124116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pct10" w:color="auto" w:fill="auto"/>
          </w:tcPr>
          <w:p w14:paraId="019E1F26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DE/certificate</w:t>
            </w:r>
          </w:p>
        </w:tc>
        <w:tc>
          <w:tcPr>
            <w:tcW w:w="2701" w:type="dxa"/>
          </w:tcPr>
          <w:p w14:paraId="2A1DAE47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4139" w:type="dxa"/>
          </w:tcPr>
          <w:p w14:paraId="4FB3997C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3813F829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3B2ED2E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pct10" w:color="auto" w:fill="auto"/>
          </w:tcPr>
          <w:p w14:paraId="0FBCE527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BE/equivalent</w:t>
            </w:r>
          </w:p>
        </w:tc>
        <w:tc>
          <w:tcPr>
            <w:tcW w:w="2701" w:type="dxa"/>
          </w:tcPr>
          <w:p w14:paraId="5CAFD452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4139" w:type="dxa"/>
          </w:tcPr>
          <w:p w14:paraId="60712EBF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711B30DF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22C4484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pct10" w:color="auto" w:fill="auto"/>
          </w:tcPr>
          <w:p w14:paraId="0E5D8D03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P.G.Diploma</w:t>
            </w:r>
          </w:p>
        </w:tc>
        <w:tc>
          <w:tcPr>
            <w:tcW w:w="2701" w:type="dxa"/>
          </w:tcPr>
          <w:p w14:paraId="35F75C32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4139" w:type="dxa"/>
          </w:tcPr>
          <w:p w14:paraId="6D98B52A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66B05A5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1754D1C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shd w:val="pct10" w:color="auto" w:fill="auto"/>
          </w:tcPr>
          <w:p w14:paraId="5F16CF78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ME/equivalent</w:t>
            </w:r>
          </w:p>
        </w:tc>
        <w:tc>
          <w:tcPr>
            <w:tcW w:w="2701" w:type="dxa"/>
          </w:tcPr>
          <w:p w14:paraId="09222775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4139" w:type="dxa"/>
          </w:tcPr>
          <w:p w14:paraId="7E506674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775DC2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786974CE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</w:tcPr>
          <w:p w14:paraId="2C010508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Ph. D/equivalent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14:paraId="3E2AC4CB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09CC8521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1BED40" w14:textId="77777777" w:rsidR="0076227C" w:rsidRDefault="0076227C">
            <w:pPr>
              <w:rPr>
                <w:sz w:val="24"/>
              </w:rPr>
            </w:pPr>
          </w:p>
        </w:tc>
      </w:tr>
    </w:tbl>
    <w:p w14:paraId="00B30AC3" w14:textId="77777777" w:rsidR="0076227C" w:rsidRDefault="0076227C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980"/>
        <w:gridCol w:w="3960"/>
        <w:gridCol w:w="1620"/>
      </w:tblGrid>
      <w:tr w:rsidR="0076227C" w14:paraId="5D8B3F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5"/>
            <w:shd w:val="pct10" w:color="auto" w:fill="auto"/>
          </w:tcPr>
          <w:p w14:paraId="6FB07B22" w14:textId="77777777" w:rsidR="0076227C" w:rsidRDefault="0076227C">
            <w:r>
              <w:t>3.0 Experience in Structural Engineering field after graduation.</w:t>
            </w:r>
          </w:p>
          <w:p w14:paraId="6070AC34" w14:textId="77777777" w:rsidR="0076227C" w:rsidRDefault="0076227C">
            <w:r>
              <w:t>(Enclose attested photocopies of records)</w:t>
            </w:r>
          </w:p>
        </w:tc>
      </w:tr>
      <w:tr w:rsidR="0076227C" w14:paraId="1AE7690F" w14:textId="7777777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14:paraId="41FCC35C" w14:textId="77777777" w:rsidR="0076227C" w:rsidRDefault="00762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S.No.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18DF6A87" w14:textId="77777777" w:rsidR="0076227C" w:rsidRDefault="00762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</w:tcPr>
          <w:p w14:paraId="4E06892B" w14:textId="77777777" w:rsidR="0076227C" w:rsidRDefault="00762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pct10" w:color="auto" w:fill="auto"/>
          </w:tcPr>
          <w:p w14:paraId="6BC92570" w14:textId="77777777" w:rsidR="0076227C" w:rsidRDefault="00762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Nature of works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</w:tcPr>
          <w:p w14:paraId="1EAE2C55" w14:textId="77777777" w:rsidR="0076227C" w:rsidRDefault="00762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Duration (Yrs.)</w:t>
            </w:r>
          </w:p>
        </w:tc>
      </w:tr>
      <w:tr w:rsidR="0076227C" w14:paraId="7C2C8655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14:paraId="3AB6366C" w14:textId="77777777" w:rsidR="0076227C" w:rsidRDefault="0076227C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7B529C21" w14:textId="77777777" w:rsidR="0076227C" w:rsidRDefault="0076227C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</w:tcPr>
          <w:p w14:paraId="2B3CA875" w14:textId="77777777" w:rsidR="0076227C" w:rsidRDefault="0076227C">
            <w:pPr>
              <w:jc w:val="center"/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pct10" w:color="auto" w:fill="auto"/>
          </w:tcPr>
          <w:p w14:paraId="51175DC1" w14:textId="77777777" w:rsidR="0076227C" w:rsidRDefault="0076227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</w:tcPr>
          <w:p w14:paraId="0874995F" w14:textId="77777777" w:rsidR="0076227C" w:rsidRDefault="0076227C">
            <w:pPr>
              <w:jc w:val="center"/>
            </w:pPr>
          </w:p>
        </w:tc>
      </w:tr>
      <w:tr w:rsidR="0076227C" w14:paraId="3ED6203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532A6D41" w14:textId="77777777" w:rsidR="0076227C" w:rsidRDefault="0076227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Year of Experience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</w:tcPr>
          <w:p w14:paraId="1DAE328D" w14:textId="77777777" w:rsidR="0076227C" w:rsidRDefault="0076227C">
            <w:pPr>
              <w:jc w:val="center"/>
            </w:pPr>
          </w:p>
        </w:tc>
      </w:tr>
      <w:tr w:rsidR="0076227C" w14:paraId="532017BB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379DD0E4" w14:textId="492DA3B3" w:rsidR="0076227C" w:rsidRDefault="00AC0435"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87510" wp14:editId="1FBDA347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108585</wp:posOffset>
                      </wp:positionV>
                      <wp:extent cx="3657600" cy="266700"/>
                      <wp:effectExtent l="0" t="0" r="0" b="0"/>
                      <wp:wrapNone/>
                      <wp:docPr id="161507833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E6B9" id="Rectangle 19" o:spid="_x0000_s1026" style="position:absolute;margin-left:225pt;margin-top:8.55pt;width:4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"/>
                  </w:pict>
                </mc:Fallback>
              </mc:AlternateContent>
            </w:r>
            <w:r w:rsidR="0076227C">
              <w:t>4.0 FIELD OF SPECIALIZATION</w:t>
            </w:r>
          </w:p>
          <w:p w14:paraId="3C63938B" w14:textId="77777777" w:rsidR="0076227C" w:rsidRDefault="0076227C"/>
        </w:tc>
      </w:tr>
    </w:tbl>
    <w:p w14:paraId="113B51C7" w14:textId="77777777" w:rsidR="0076227C" w:rsidRDefault="0076227C">
      <w:pPr>
        <w:ind w:left="-540"/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394"/>
        <w:gridCol w:w="2700"/>
        <w:gridCol w:w="2700"/>
      </w:tblGrid>
      <w:tr w:rsidR="0076227C" w14:paraId="0DE4D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  <w:shd w:val="pct10" w:color="auto" w:fill="auto"/>
          </w:tcPr>
          <w:p w14:paraId="2BBD07E6" w14:textId="08CA41FD" w:rsidR="0076227C" w:rsidRDefault="00AC0435">
            <w:r>
              <w:t>5.0 RELEVANT</w:t>
            </w:r>
            <w:r w:rsidR="0076227C">
              <w:t xml:space="preserve"> PRACTICAL TRAINING/SHORT COURSES ATTENDED</w:t>
            </w:r>
          </w:p>
        </w:tc>
      </w:tr>
      <w:tr w:rsidR="0076227C" w14:paraId="651D1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dxa"/>
            <w:vMerge w:val="restart"/>
            <w:shd w:val="pct10" w:color="auto" w:fill="auto"/>
          </w:tcPr>
          <w:p w14:paraId="1FF63FB8" w14:textId="77777777" w:rsidR="0076227C" w:rsidRDefault="0076227C">
            <w:pPr>
              <w:jc w:val="center"/>
            </w:pPr>
            <w:r>
              <w:t>TITLE OF THE COURSE</w:t>
            </w:r>
          </w:p>
        </w:tc>
        <w:tc>
          <w:tcPr>
            <w:tcW w:w="2394" w:type="dxa"/>
            <w:vMerge w:val="restart"/>
            <w:shd w:val="pct10" w:color="auto" w:fill="auto"/>
          </w:tcPr>
          <w:p w14:paraId="44F73AA1" w14:textId="77777777" w:rsidR="0076227C" w:rsidRDefault="0076227C">
            <w:pPr>
              <w:jc w:val="center"/>
            </w:pPr>
            <w:r>
              <w:t>INSTITUTE</w:t>
            </w:r>
          </w:p>
        </w:tc>
        <w:tc>
          <w:tcPr>
            <w:tcW w:w="5400" w:type="dxa"/>
            <w:gridSpan w:val="2"/>
            <w:shd w:val="pct10" w:color="auto" w:fill="auto"/>
          </w:tcPr>
          <w:p w14:paraId="5B910296" w14:textId="77777777" w:rsidR="0076227C" w:rsidRDefault="0076227C">
            <w:pPr>
              <w:jc w:val="center"/>
            </w:pPr>
            <w:r>
              <w:t>DURATION</w:t>
            </w:r>
          </w:p>
        </w:tc>
      </w:tr>
      <w:tr w:rsidR="0076227C" w14:paraId="4E1BE8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6" w:type="dxa"/>
            <w:vMerge/>
            <w:shd w:val="pct10" w:color="auto" w:fill="auto"/>
          </w:tcPr>
          <w:p w14:paraId="27BB790B" w14:textId="77777777" w:rsidR="0076227C" w:rsidRDefault="0076227C">
            <w:pPr>
              <w:jc w:val="center"/>
            </w:pPr>
          </w:p>
        </w:tc>
        <w:tc>
          <w:tcPr>
            <w:tcW w:w="2394" w:type="dxa"/>
            <w:vMerge/>
            <w:shd w:val="pct10" w:color="auto" w:fill="auto"/>
          </w:tcPr>
          <w:p w14:paraId="5E1F5EE1" w14:textId="77777777" w:rsidR="0076227C" w:rsidRDefault="0076227C">
            <w:pPr>
              <w:jc w:val="center"/>
            </w:pPr>
          </w:p>
        </w:tc>
        <w:tc>
          <w:tcPr>
            <w:tcW w:w="2700" w:type="dxa"/>
            <w:shd w:val="pct10" w:color="auto" w:fill="auto"/>
          </w:tcPr>
          <w:p w14:paraId="7487CD4E" w14:textId="77777777" w:rsidR="0076227C" w:rsidRDefault="0076227C">
            <w:pPr>
              <w:jc w:val="center"/>
            </w:pPr>
            <w:r>
              <w:t>Commencing Date</w:t>
            </w:r>
          </w:p>
        </w:tc>
        <w:tc>
          <w:tcPr>
            <w:tcW w:w="2700" w:type="dxa"/>
            <w:shd w:val="pct10" w:color="auto" w:fill="auto"/>
          </w:tcPr>
          <w:p w14:paraId="18DC14F0" w14:textId="77777777" w:rsidR="0076227C" w:rsidRDefault="0076227C">
            <w:pPr>
              <w:jc w:val="center"/>
            </w:pPr>
            <w:r>
              <w:t>Completion Date</w:t>
            </w:r>
          </w:p>
        </w:tc>
      </w:tr>
      <w:tr w:rsidR="0076227C" w14:paraId="47BA580C" w14:textId="77777777">
        <w:tblPrEx>
          <w:tblCellMar>
            <w:top w:w="0" w:type="dxa"/>
            <w:bottom w:w="0" w:type="dxa"/>
          </w:tblCellMar>
        </w:tblPrEx>
        <w:tc>
          <w:tcPr>
            <w:tcW w:w="2826" w:type="dxa"/>
          </w:tcPr>
          <w:p w14:paraId="1FAE4C4C" w14:textId="77777777" w:rsidR="0076227C" w:rsidRDefault="0076227C"/>
          <w:p w14:paraId="7CB1B388" w14:textId="77777777" w:rsidR="0076227C" w:rsidRDefault="0076227C"/>
          <w:p w14:paraId="484163E3" w14:textId="77777777" w:rsidR="0076227C" w:rsidRDefault="0076227C"/>
          <w:p w14:paraId="0FA1E27F" w14:textId="77777777" w:rsidR="0076227C" w:rsidRDefault="0076227C"/>
          <w:p w14:paraId="507ACC3F" w14:textId="77777777" w:rsidR="0076227C" w:rsidRDefault="0076227C"/>
          <w:p w14:paraId="11FA69E0" w14:textId="77777777" w:rsidR="0076227C" w:rsidRDefault="0076227C"/>
        </w:tc>
        <w:tc>
          <w:tcPr>
            <w:tcW w:w="2394" w:type="dxa"/>
          </w:tcPr>
          <w:p w14:paraId="4EBC79CF" w14:textId="77777777" w:rsidR="0076227C" w:rsidRDefault="0076227C"/>
        </w:tc>
        <w:tc>
          <w:tcPr>
            <w:tcW w:w="2700" w:type="dxa"/>
          </w:tcPr>
          <w:p w14:paraId="2F99E652" w14:textId="77777777" w:rsidR="0076227C" w:rsidRDefault="0076227C"/>
        </w:tc>
        <w:tc>
          <w:tcPr>
            <w:tcW w:w="2700" w:type="dxa"/>
          </w:tcPr>
          <w:p w14:paraId="3E25B5C0" w14:textId="77777777" w:rsidR="0076227C" w:rsidRDefault="0076227C"/>
        </w:tc>
      </w:tr>
    </w:tbl>
    <w:p w14:paraId="52D0A145" w14:textId="77777777" w:rsidR="0076227C" w:rsidRDefault="0076227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6227C" w14:paraId="10C05F70" w14:textId="77777777">
        <w:tblPrEx>
          <w:tblCellMar>
            <w:top w:w="0" w:type="dxa"/>
            <w:bottom w:w="0" w:type="dxa"/>
          </w:tblCellMar>
        </w:tblPrEx>
        <w:tc>
          <w:tcPr>
            <w:tcW w:w="10620" w:type="dxa"/>
            <w:shd w:val="pct10" w:color="auto" w:fill="auto"/>
          </w:tcPr>
          <w:p w14:paraId="28C7B6E6" w14:textId="77777777" w:rsidR="0076227C" w:rsidRDefault="0076227C">
            <w:r>
              <w:t>6.0  PROFESSIONAL RECORD (enclose attested photocopies of records if any)</w:t>
            </w:r>
          </w:p>
        </w:tc>
      </w:tr>
      <w:tr w:rsidR="0076227C" w14:paraId="04DFD803" w14:textId="77777777">
        <w:tblPrEx>
          <w:tblCellMar>
            <w:top w:w="0" w:type="dxa"/>
            <w:bottom w:w="0" w:type="dxa"/>
          </w:tblCellMar>
        </w:tblPrEx>
        <w:tc>
          <w:tcPr>
            <w:tcW w:w="10620" w:type="dxa"/>
            <w:tcBorders>
              <w:bottom w:val="single" w:sz="4" w:space="0" w:color="auto"/>
            </w:tcBorders>
          </w:tcPr>
          <w:p w14:paraId="3F1A02E9" w14:textId="77777777" w:rsidR="0076227C" w:rsidRDefault="0076227C"/>
          <w:p w14:paraId="63EE7976" w14:textId="77777777" w:rsidR="0076227C" w:rsidRDefault="0076227C"/>
          <w:p w14:paraId="4EB69562" w14:textId="77777777" w:rsidR="0076227C" w:rsidRDefault="0076227C"/>
          <w:p w14:paraId="4D8DB18F" w14:textId="77777777" w:rsidR="0076227C" w:rsidRDefault="0076227C"/>
          <w:p w14:paraId="4FE19670" w14:textId="77777777" w:rsidR="0076227C" w:rsidRDefault="0076227C"/>
          <w:p w14:paraId="1C551836" w14:textId="77777777" w:rsidR="0076227C" w:rsidRDefault="0076227C"/>
          <w:p w14:paraId="078E9B13" w14:textId="77777777" w:rsidR="0076227C" w:rsidRDefault="0076227C"/>
        </w:tc>
      </w:tr>
      <w:tr w:rsidR="0076227C" w14:paraId="1E8CCBF5" w14:textId="77777777">
        <w:tblPrEx>
          <w:tblCellMar>
            <w:top w:w="0" w:type="dxa"/>
            <w:bottom w:w="0" w:type="dxa"/>
          </w:tblCellMar>
        </w:tblPrEx>
        <w:tc>
          <w:tcPr>
            <w:tcW w:w="10620" w:type="dxa"/>
            <w:shd w:val="pct10" w:color="auto" w:fill="auto"/>
          </w:tcPr>
          <w:p w14:paraId="1A6E8FBB" w14:textId="77777777" w:rsidR="0076227C" w:rsidRDefault="0076227C">
            <w:pPr>
              <w:tabs>
                <w:tab w:val="center" w:pos="5202"/>
                <w:tab w:val="right" w:pos="10404"/>
              </w:tabs>
            </w:pPr>
            <w:r>
              <w:tab/>
              <w:t>(if necessary  enclose separate page)</w:t>
            </w:r>
            <w:r>
              <w:tab/>
            </w:r>
          </w:p>
        </w:tc>
      </w:tr>
    </w:tbl>
    <w:p w14:paraId="1A79335F" w14:textId="77777777" w:rsidR="0076227C" w:rsidRDefault="0076227C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57"/>
        <w:gridCol w:w="1652"/>
        <w:gridCol w:w="1951"/>
        <w:gridCol w:w="1620"/>
        <w:gridCol w:w="1620"/>
      </w:tblGrid>
      <w:tr w:rsidR="0076227C" w14:paraId="48A98704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0620" w:type="dxa"/>
            <w:gridSpan w:val="6"/>
            <w:shd w:val="pct10" w:color="auto" w:fill="auto"/>
          </w:tcPr>
          <w:p w14:paraId="36B49449" w14:textId="77777777" w:rsidR="0076227C" w:rsidRDefault="0076227C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7.0   GIVE THE NAMES OF SIMILAR PROFESSIONAL BODIES OF WHICH YOU ARE A MEMBER</w:t>
            </w:r>
          </w:p>
        </w:tc>
      </w:tr>
      <w:tr w:rsidR="0076227C" w14:paraId="50C70C7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AAD7DC5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057" w:type="dxa"/>
          </w:tcPr>
          <w:p w14:paraId="5CBEB5D2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INSTITUTION/PROF.ORG.</w:t>
            </w:r>
          </w:p>
        </w:tc>
        <w:tc>
          <w:tcPr>
            <w:tcW w:w="1652" w:type="dxa"/>
          </w:tcPr>
          <w:p w14:paraId="1B522F87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MEMBER TYPE</w:t>
            </w:r>
          </w:p>
        </w:tc>
        <w:tc>
          <w:tcPr>
            <w:tcW w:w="1951" w:type="dxa"/>
          </w:tcPr>
          <w:p w14:paraId="3AF619A5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MEMBRSHIP NO.</w:t>
            </w:r>
          </w:p>
        </w:tc>
        <w:tc>
          <w:tcPr>
            <w:tcW w:w="1620" w:type="dxa"/>
          </w:tcPr>
          <w:p w14:paraId="0E42B359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 YEAR</w:t>
            </w:r>
          </w:p>
        </w:tc>
        <w:tc>
          <w:tcPr>
            <w:tcW w:w="1620" w:type="dxa"/>
          </w:tcPr>
          <w:p w14:paraId="2FE72018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76227C" w14:paraId="5AD56D9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7F36F418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3057" w:type="dxa"/>
          </w:tcPr>
          <w:p w14:paraId="7A3F3101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52" w:type="dxa"/>
          </w:tcPr>
          <w:p w14:paraId="6547EFF8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951" w:type="dxa"/>
          </w:tcPr>
          <w:p w14:paraId="13CDD9A2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B22DBD7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6358A597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5935D41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48D93A1A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3057" w:type="dxa"/>
          </w:tcPr>
          <w:p w14:paraId="5096DCE6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52" w:type="dxa"/>
          </w:tcPr>
          <w:p w14:paraId="46A53B25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951" w:type="dxa"/>
          </w:tcPr>
          <w:p w14:paraId="4BDAE13E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6FFE975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2ABF07D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29F6A953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01162052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3057" w:type="dxa"/>
          </w:tcPr>
          <w:p w14:paraId="48E2927A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52" w:type="dxa"/>
          </w:tcPr>
          <w:p w14:paraId="371A1E00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951" w:type="dxa"/>
          </w:tcPr>
          <w:p w14:paraId="7FFDB678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34E1CF1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6B9336D" w14:textId="77777777" w:rsidR="0076227C" w:rsidRDefault="0076227C">
            <w:pPr>
              <w:rPr>
                <w:sz w:val="24"/>
              </w:rPr>
            </w:pPr>
          </w:p>
        </w:tc>
      </w:tr>
    </w:tbl>
    <w:p w14:paraId="76CAAEFD" w14:textId="77777777" w:rsidR="0076227C" w:rsidRDefault="0076227C"/>
    <w:p w14:paraId="58A817F2" w14:textId="77777777" w:rsidR="0076227C" w:rsidRDefault="0076227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76227C" w14:paraId="35A0A27A" w14:textId="77777777">
        <w:tblPrEx>
          <w:tblCellMar>
            <w:top w:w="0" w:type="dxa"/>
            <w:bottom w:w="0" w:type="dxa"/>
          </w:tblCellMar>
        </w:tblPrEx>
        <w:tc>
          <w:tcPr>
            <w:tcW w:w="10584" w:type="dxa"/>
            <w:shd w:val="pct10" w:color="auto" w:fill="auto"/>
          </w:tcPr>
          <w:p w14:paraId="43AB7874" w14:textId="374C2567" w:rsidR="0076227C" w:rsidRDefault="00AC043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F9AE3" wp14:editId="6AE3915A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745490</wp:posOffset>
                      </wp:positionV>
                      <wp:extent cx="0" cy="228600"/>
                      <wp:effectExtent l="0" t="0" r="0" b="0"/>
                      <wp:wrapNone/>
                      <wp:docPr id="88476326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120B7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58.7pt" to="138.9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5D985" wp14:editId="308920BD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745490</wp:posOffset>
                      </wp:positionV>
                      <wp:extent cx="0" cy="228600"/>
                      <wp:effectExtent l="0" t="0" r="0" b="0"/>
                      <wp:wrapNone/>
                      <wp:docPr id="69082631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08080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58.7pt" to="84.9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C6A219" wp14:editId="2522B187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745490</wp:posOffset>
                      </wp:positionV>
                      <wp:extent cx="1943100" cy="228600"/>
                      <wp:effectExtent l="0" t="0" r="0" b="0"/>
                      <wp:wrapNone/>
                      <wp:docPr id="8163708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3ACD3" id="Rectangle 8" o:spid="_x0000_s1026" style="position:absolute;margin-left:30.95pt;margin-top:58.7pt;width:15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"/>
                  </w:pict>
                </mc:Fallback>
              </mc:AlternateContent>
            </w:r>
            <w:r w:rsidR="0076227C">
              <w:rPr>
                <w:sz w:val="24"/>
              </w:rPr>
              <w:t>8.0 DECLARATION</w:t>
            </w:r>
          </w:p>
          <w:p w14:paraId="2438D64E" w14:textId="77777777" w:rsidR="0076227C" w:rsidRDefault="0076227C">
            <w:pPr>
              <w:pStyle w:val="BodyText"/>
            </w:pPr>
            <w:r>
              <w:t>I declare that the information I have supplied in this form and the documents enclosed are complete and correct.  If enrolled, I shall conform to the constitution, bye-laws, rules and regulations of the Association and to the code of ethics.</w:t>
            </w:r>
          </w:p>
          <w:p w14:paraId="338231D9" w14:textId="75E9DDFB" w:rsidR="0076227C" w:rsidRDefault="00AC043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4590AB" wp14:editId="58C76E93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1943100" cy="228600"/>
                      <wp:effectExtent l="0" t="0" r="0" b="0"/>
                      <wp:wrapNone/>
                      <wp:docPr id="174977650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A5ED" id="Rectangle 11" o:spid="_x0000_s1026" style="position:absolute;margin-left:264.6pt;margin-top:3pt;width:15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"/>
                  </w:pict>
                </mc:Fallback>
              </mc:AlternateContent>
            </w:r>
          </w:p>
          <w:p w14:paraId="24BF1E90" w14:textId="77777777" w:rsidR="0076227C" w:rsidRDefault="0076227C">
            <w:pPr>
              <w:rPr>
                <w:sz w:val="24"/>
              </w:rPr>
            </w:pPr>
          </w:p>
          <w:p w14:paraId="53042DCA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 xml:space="preserve">               Date          Month       Year                                     Signature of the applicant</w:t>
            </w:r>
          </w:p>
          <w:p w14:paraId="625D700E" w14:textId="77777777" w:rsidR="0076227C" w:rsidRDefault="0076227C">
            <w:pPr>
              <w:rPr>
                <w:sz w:val="24"/>
              </w:rPr>
            </w:pPr>
          </w:p>
        </w:tc>
      </w:tr>
    </w:tbl>
    <w:p w14:paraId="6E85F08B" w14:textId="77777777" w:rsidR="0076227C" w:rsidRDefault="0076227C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3061"/>
        <w:gridCol w:w="2880"/>
        <w:gridCol w:w="1980"/>
        <w:gridCol w:w="1404"/>
      </w:tblGrid>
      <w:tr w:rsidR="0076227C" w14:paraId="6E648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5"/>
            <w:shd w:val="pct10" w:color="auto" w:fill="auto"/>
          </w:tcPr>
          <w:p w14:paraId="2369F69D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9.0 RECOMMENDATION</w:t>
            </w:r>
          </w:p>
          <w:p w14:paraId="3326B117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 xml:space="preserve">              I recommend him to the class of membership applied for.</w:t>
            </w:r>
          </w:p>
        </w:tc>
      </w:tr>
      <w:tr w:rsidR="0076227C" w14:paraId="64619A4D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bottom w:val="single" w:sz="4" w:space="0" w:color="auto"/>
            </w:tcBorders>
            <w:shd w:val="pct10" w:color="auto" w:fill="auto"/>
          </w:tcPr>
          <w:p w14:paraId="20AFAEDE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3061" w:type="dxa"/>
            <w:shd w:val="pct10" w:color="auto" w:fill="auto"/>
          </w:tcPr>
          <w:p w14:paraId="0ED450BF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(in block letters)</w:t>
            </w:r>
          </w:p>
        </w:tc>
        <w:tc>
          <w:tcPr>
            <w:tcW w:w="2880" w:type="dxa"/>
            <w:shd w:val="pct10" w:color="auto" w:fill="auto"/>
          </w:tcPr>
          <w:p w14:paraId="022A578D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MEMBERSHIP NO.</w:t>
            </w:r>
          </w:p>
        </w:tc>
        <w:tc>
          <w:tcPr>
            <w:tcW w:w="1980" w:type="dxa"/>
            <w:shd w:val="pct10" w:color="auto" w:fill="auto"/>
          </w:tcPr>
          <w:p w14:paraId="2D6D7D7D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404" w:type="dxa"/>
            <w:shd w:val="pct10" w:color="auto" w:fill="auto"/>
          </w:tcPr>
          <w:p w14:paraId="5C73DFE7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76227C" w14:paraId="74FFA637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shd w:val="pct10" w:color="auto" w:fill="auto"/>
          </w:tcPr>
          <w:p w14:paraId="0F695FB5" w14:textId="77777777" w:rsidR="0076227C" w:rsidRDefault="0076227C">
            <w:pPr>
              <w:rPr>
                <w:sz w:val="24"/>
              </w:rPr>
            </w:pPr>
            <w:r>
              <w:rPr>
                <w:sz w:val="24"/>
              </w:rPr>
              <w:t>Proposer</w:t>
            </w:r>
          </w:p>
        </w:tc>
        <w:tc>
          <w:tcPr>
            <w:tcW w:w="3061" w:type="dxa"/>
          </w:tcPr>
          <w:p w14:paraId="58894D2A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2880" w:type="dxa"/>
          </w:tcPr>
          <w:p w14:paraId="266216C1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1C0FC36E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404" w:type="dxa"/>
          </w:tcPr>
          <w:p w14:paraId="23C91A38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69356FA9" w14:textId="77777777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bottom w:val="single" w:sz="4" w:space="0" w:color="auto"/>
            </w:tcBorders>
            <w:shd w:val="pct10" w:color="auto" w:fill="auto"/>
          </w:tcPr>
          <w:p w14:paraId="0E987DF3" w14:textId="77777777" w:rsidR="0076227C" w:rsidRDefault="000964AC">
            <w:pPr>
              <w:rPr>
                <w:sz w:val="24"/>
              </w:rPr>
            </w:pPr>
            <w:r>
              <w:rPr>
                <w:sz w:val="24"/>
              </w:rPr>
              <w:t>Seconder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B249165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4EA996C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0C93E3" w14:textId="77777777" w:rsidR="0076227C" w:rsidRDefault="0076227C">
            <w:pPr>
              <w:rPr>
                <w:sz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892222B" w14:textId="77777777" w:rsidR="0076227C" w:rsidRDefault="0076227C">
            <w:pPr>
              <w:rPr>
                <w:sz w:val="24"/>
              </w:rPr>
            </w:pPr>
          </w:p>
        </w:tc>
      </w:tr>
      <w:tr w:rsidR="0076227C" w14:paraId="03A89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4" w:type="dxa"/>
            <w:gridSpan w:val="5"/>
            <w:shd w:val="pct10" w:color="auto" w:fill="auto"/>
          </w:tcPr>
          <w:p w14:paraId="42098E65" w14:textId="77777777" w:rsidR="0076227C" w:rsidRDefault="0076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Note: Proposer and </w:t>
            </w:r>
            <w:r w:rsidR="000964AC">
              <w:rPr>
                <w:sz w:val="24"/>
              </w:rPr>
              <w:t>Seconder</w:t>
            </w:r>
            <w:r>
              <w:rPr>
                <w:sz w:val="24"/>
              </w:rPr>
              <w:t xml:space="preserve"> must be valid member of the Association</w:t>
            </w:r>
          </w:p>
        </w:tc>
      </w:tr>
    </w:tbl>
    <w:p w14:paraId="75B6B551" w14:textId="77777777" w:rsidR="0076227C" w:rsidRDefault="0076227C"/>
    <w:sectPr w:rsidR="0076227C">
      <w:pgSz w:w="12240" w:h="15840" w:code="1"/>
      <w:pgMar w:top="576" w:right="86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E6952"/>
    <w:multiLevelType w:val="multilevel"/>
    <w:tmpl w:val="83EC989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441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2NjE0NTa3NDewMDJU0lEKTi0uzszPAykwrAUAooSkGiwAAAA="/>
  </w:docVars>
  <w:rsids>
    <w:rsidRoot w:val="005B6019"/>
    <w:rsid w:val="000964AC"/>
    <w:rsid w:val="005B6019"/>
    <w:rsid w:val="0076227C"/>
    <w:rsid w:val="00AC0435"/>
    <w:rsid w:val="00B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2668993D"/>
  <w15:chartTrackingRefBased/>
  <w15:docId w15:val="{C7FB8042-9580-4688-88E0-5B6F51A7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ENGINNNER SOCIETY, NEPAL</vt:lpstr>
    </vt:vector>
  </TitlesOfParts>
  <Company>ics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ENGINNNER SOCIETY, NEPAL</dc:title>
  <dc:subject/>
  <dc:creator>Kshitiz Paudel</dc:creator>
  <cp:keywords/>
  <dc:description/>
  <cp:lastModifiedBy>Kshitiz Paudel, Nepal</cp:lastModifiedBy>
  <cp:revision>2</cp:revision>
  <cp:lastPrinted>2025-06-02T10:36:00Z</cp:lastPrinted>
  <dcterms:created xsi:type="dcterms:W3CDTF">2025-06-02T10:38:00Z</dcterms:created>
  <dcterms:modified xsi:type="dcterms:W3CDTF">2025-06-02T10:38:00Z</dcterms:modified>
</cp:coreProperties>
</file>